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B365" w14:textId="77777777" w:rsidR="005D5F22" w:rsidRPr="00991BD9" w:rsidRDefault="005D5F22" w:rsidP="005D5F2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D7E8B6" w14:textId="0E94A556" w:rsidR="005D5F22" w:rsidRPr="00991BD9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91BD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(su carta intestata dell’associazione</w:t>
      </w:r>
      <w:r w:rsidR="00971D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volontariato</w:t>
      </w:r>
      <w:r w:rsidRPr="00991BD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 altro</w:t>
      </w:r>
      <w:r w:rsidR="0084732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84732B" w:rsidRPr="00ED28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ETS</w:t>
      </w:r>
      <w:r w:rsidRPr="00ED28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991BD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eliminando le ipotesi che non interessano)</w:t>
      </w:r>
    </w:p>
    <w:p w14:paraId="24073861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40AA5CC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678764AA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ALLEGATO A</w:t>
      </w:r>
    </w:p>
    <w:p w14:paraId="502DBAA1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55D8969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6D293B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Egr.</w:t>
      </w:r>
    </w:p>
    <w:p w14:paraId="26D39D18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Presidente CSV Foggia</w:t>
      </w:r>
    </w:p>
    <w:p w14:paraId="1F3E617C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Via L. Rovelli, 48 – 71122 F o g g i a</w:t>
      </w:r>
    </w:p>
    <w:p w14:paraId="372E9BA1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153134" w14:textId="77777777" w:rsidR="005D5F22" w:rsidRPr="005D5F22" w:rsidRDefault="005D5F22" w:rsidP="005D5F22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Richiesta sostegno per l’iniziativa di promozione del volontariato denominata                         “                                                                                           ”.</w:t>
      </w:r>
    </w:p>
    <w:p w14:paraId="520D56D4" w14:textId="77777777" w:rsidR="005D5F22" w:rsidRPr="005D5F22" w:rsidRDefault="005D5F22" w:rsidP="005D5F2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2068F4" w14:textId="52A1A400" w:rsid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legale rappresentante</w:t>
      </w:r>
    </w:p>
    <w:p w14:paraId="2C03FD69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671375" w14:textId="370EA390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□dell’Associazione di Volontariato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14:paraId="57625FE5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989C0F" w14:textId="465B86D0" w:rsidR="005D5F22" w:rsidRPr="005D5F22" w:rsidRDefault="005D5F22" w:rsidP="00467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="0084732B" w:rsidRPr="002C6CE6">
        <w:rPr>
          <w:rFonts w:ascii="Times New Roman" w:eastAsia="Times New Roman" w:hAnsi="Times New Roman" w:cs="Times New Roman"/>
          <w:sz w:val="24"/>
          <w:szCs w:val="24"/>
          <w:lang w:eastAsia="it-IT"/>
        </w:rPr>
        <w:t>altro</w:t>
      </w:r>
      <w:r w:rsidR="002C6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4732B" w:rsidRPr="002C6CE6">
        <w:rPr>
          <w:rFonts w:ascii="Times New Roman" w:eastAsia="Times New Roman" w:hAnsi="Times New Roman" w:cs="Times New Roman"/>
          <w:sz w:val="24"/>
          <w:szCs w:val="24"/>
          <w:lang w:eastAsia="it-IT"/>
        </w:rPr>
        <w:t>ETS</w:t>
      </w:r>
      <w:r w:rsidR="002C6CE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</w:t>
      </w:r>
    </w:p>
    <w:p w14:paraId="48A7B780" w14:textId="5155402B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via/piazza ___________________, c.a.p. _________ località _________, e (</w:t>
      </w:r>
      <w:r w:rsidRPr="005D5F22">
        <w:rPr>
          <w:rFonts w:ascii="Times New Roman" w:eastAsia="Times New Roman" w:hAnsi="Times New Roman" w:cs="Times New Roman"/>
          <w:sz w:val="20"/>
          <w:szCs w:val="20"/>
          <w:lang w:eastAsia="it-IT"/>
        </w:rPr>
        <w:t>compilare se l’indirizzo della sede operativa è diverso da quello legale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) con sede operativa in via/piazza _________________________, c.a.p. _________ località _________________________________</w:t>
      </w:r>
      <w:r w:rsidR="004676D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65379159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CFFA18" w14:textId="77777777" w:rsidR="005D5F22" w:rsidRPr="005D5F22" w:rsidRDefault="005D5F22" w:rsidP="005D5F2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Associazioni di volontariato:</w:t>
      </w:r>
    </w:p>
    <w:p w14:paraId="08BA40BD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525A37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iscritta al Registro Regionale delle Organizzazioni di Volontariato della Regione Puglia, al n._______; </w:t>
      </w:r>
    </w:p>
    <w:p w14:paraId="717942BC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0229CC" w14:textId="1530C105" w:rsidR="005D5F22" w:rsidRPr="005D5F22" w:rsidRDefault="005D5F22" w:rsidP="005D5F2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altro </w:t>
      </w:r>
      <w:r w:rsidR="00EF4BFD" w:rsidRPr="00C75F42">
        <w:rPr>
          <w:rFonts w:ascii="Times New Roman" w:eastAsia="Times New Roman" w:hAnsi="Times New Roman" w:cs="Times New Roman"/>
          <w:sz w:val="24"/>
          <w:szCs w:val="24"/>
          <w:lang w:eastAsia="it-IT"/>
        </w:rPr>
        <w:t>ETS</w:t>
      </w:r>
      <w:r w:rsidR="00C75F4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720A488E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8E5A70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66893289"/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bookmarkEnd w:id="0"/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iscritto al Registro ___________________________, al n._______; </w:t>
      </w:r>
    </w:p>
    <w:p w14:paraId="1706FD6B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34ACC5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D4AC34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2EDF07EF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FC505A" w14:textId="181F1FBF" w:rsidR="004676DA" w:rsidRDefault="005D5F22" w:rsidP="009A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sostegno di € _______________, per l’iniziativa denominata _____________________________________________________________ che si svolgerà a ________________________________________ in data ___________ 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oppure 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seguenti date _______________________________________________</w:t>
      </w:r>
      <w:r w:rsidR="00D344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avente le caratteristiche indicate nel formulario come di seguito riportato.</w:t>
      </w:r>
    </w:p>
    <w:p w14:paraId="315C6A8C" w14:textId="77777777" w:rsidR="004676DA" w:rsidRPr="005D5F22" w:rsidRDefault="004676DA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29F3A9" w14:textId="31809DFE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FORMULARIO 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5D5F2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fare riferimento a quanto previsto all’art. </w:t>
      </w:r>
      <w:r w:rsidR="002D6894">
        <w:rPr>
          <w:rFonts w:ascii="Times New Roman" w:eastAsia="Times New Roman" w:hAnsi="Times New Roman" w:cs="Times New Roman"/>
          <w:sz w:val="20"/>
          <w:szCs w:val="20"/>
          <w:lang w:eastAsia="it-IT"/>
        </w:rPr>
        <w:t>9</w:t>
      </w:r>
      <w:r w:rsidRPr="005D5F2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dell’Avviso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5C32ADDE" w14:textId="77777777" w:rsidR="00875E75" w:rsidRDefault="00875E75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E3C63EE" w14:textId="7624F0D2" w:rsidR="00875E75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Descrizione dell'iniziativa</w:t>
      </w:r>
      <w:r w:rsidR="00FA7A8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e delle sue finalità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, punti: 1-</w:t>
      </w:r>
      <w:r w:rsidR="00DA565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10</w:t>
      </w:r>
      <w:r w:rsidR="004815F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; coerenza con gli obiettivi e le priorità dell’ente, punti: 1-5</w:t>
      </w:r>
    </w:p>
    <w:p w14:paraId="35AE6258" w14:textId="271E3DFA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(minimo 1.000 – massimo 3.000 caratteri)</w:t>
      </w:r>
    </w:p>
    <w:p w14:paraId="7DFF8A8E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3DBD1AC7" w14:textId="77777777" w:rsidTr="00103382">
        <w:tc>
          <w:tcPr>
            <w:tcW w:w="9951" w:type="dxa"/>
            <w:shd w:val="clear" w:color="auto" w:fill="auto"/>
          </w:tcPr>
          <w:p w14:paraId="4F735974" w14:textId="77777777" w:rsidR="005D5F22" w:rsidRPr="005D5F22" w:rsidRDefault="005D5F22" w:rsidP="005D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73B9853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44F722E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6DC3A3B" w14:textId="77777777" w:rsidR="005D5F22" w:rsidRPr="005D5F22" w:rsidRDefault="005D5F22" w:rsidP="005D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9B2DC5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1AB91E36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AC8AFE5" w14:textId="77777777" w:rsidR="005D5F22" w:rsidRPr="005D5F22" w:rsidRDefault="005D5F22" w:rsidP="00875E75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13D13F0" w14:textId="3FF44500" w:rsidR="00875E75" w:rsidRDefault="00103382" w:rsidP="00875E7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</w:t>
      </w:r>
      <w:r w:rsidR="00C7347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Descrizione</w:t>
      </w:r>
      <w:r w:rsidR="005D5F22"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del bisogno a cui si intende rispondere, punti: 1-</w:t>
      </w:r>
      <w:r w:rsidR="00C7347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</w:p>
    <w:p w14:paraId="1010B977" w14:textId="4F96E0AD" w:rsidR="005D5F22" w:rsidRPr="005D5F22" w:rsidRDefault="00103382" w:rsidP="00875E7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  </w:t>
      </w:r>
      <w:r w:rsidR="005D5F22"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="005D5F22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(minimo </w:t>
      </w:r>
      <w:r w:rsidR="00DA4399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500</w:t>
      </w:r>
      <w:r w:rsidR="005D5F22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massimo </w:t>
      </w:r>
      <w:r w:rsidR="00DA4399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1.</w:t>
      </w:r>
      <w:r w:rsidR="00147F6B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000</w:t>
      </w:r>
      <w:r w:rsidR="005D5F22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caratteri)</w:t>
      </w:r>
    </w:p>
    <w:p w14:paraId="6CA7B277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30CDA1CB" w14:textId="77777777" w:rsidTr="00103382">
        <w:tc>
          <w:tcPr>
            <w:tcW w:w="9951" w:type="dxa"/>
            <w:shd w:val="clear" w:color="auto" w:fill="auto"/>
          </w:tcPr>
          <w:p w14:paraId="78766DD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2601563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B2159CB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97EB10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C5B977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5BC4B71F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249FA0C" w14:textId="77777777" w:rsidR="00875E75" w:rsidRDefault="00875E75" w:rsidP="003F341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A5F01C7" w14:textId="45369B07" w:rsidR="00875E75" w:rsidRDefault="00103382" w:rsidP="003F341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      </w:t>
      </w:r>
      <w:r w:rsidR="005D5F22"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Definizione concreta delle fasi progettuali con cronoprogramma dettagliato, punti: 1-3  </w:t>
      </w:r>
      <w:r w:rsidR="005D5F22"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14:paraId="4A104982" w14:textId="77777777" w:rsidR="005D5F22" w:rsidRPr="005D5F22" w:rsidRDefault="005D5F22" w:rsidP="008F5A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189B8363" w14:textId="77777777" w:rsidTr="00103382">
        <w:tc>
          <w:tcPr>
            <w:tcW w:w="9951" w:type="dxa"/>
            <w:shd w:val="clear" w:color="auto" w:fill="auto"/>
          </w:tcPr>
          <w:p w14:paraId="6DE0CDB3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440452F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0AB1157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DC4F45A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7DEC795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10C21CB" w14:textId="77777777" w:rsidR="005D5F22" w:rsidRPr="005D5F22" w:rsidRDefault="005D5F22" w:rsidP="005D5F2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9791E64" w14:textId="77777777" w:rsidR="005D5F22" w:rsidRPr="005D5F22" w:rsidRDefault="005D5F22" w:rsidP="005D5F2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42C10E9" w14:textId="454B3769" w:rsidR="003F3415" w:rsidRDefault="005D5F22" w:rsidP="00CE64D0">
      <w:p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Presenza di un partenariato numericamente significativo e differenziato (</w:t>
      </w:r>
      <w:r w:rsidR="0066406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altre associazioni e/o altri enti</w:t>
      </w:r>
      <w:r w:rsidR="003F341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), 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punti: 1-</w:t>
      </w:r>
      <w:r w:rsidR="007D459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5</w:t>
      </w:r>
    </w:p>
    <w:p w14:paraId="668FE4A0" w14:textId="2FD1D8E3" w:rsidR="005D5F22" w:rsidRPr="005D5F22" w:rsidRDefault="005D5F22" w:rsidP="005D5F2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elencare i partner dei quali si allega lettera di partenariato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_allegato </w:t>
      </w:r>
      <w:r w:rsidR="007F228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B,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con </w:t>
      </w:r>
      <w:r w:rsidR="00B948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l’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indicazione delle attività che essi svolgeranno</w:t>
      </w:r>
      <w:r w:rsidR="001F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; </w:t>
      </w:r>
      <w:r w:rsidR="003578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indicare</w:t>
      </w:r>
      <w:r w:rsidR="003B08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inoltre</w:t>
      </w:r>
      <w:r w:rsidR="003578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B08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 vi è il sostegno economico da parte di altri enti pubblici e/o privati</w:t>
      </w:r>
      <w:r w:rsidR="0018400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le spese coperte</w:t>
      </w:r>
      <w:r w:rsidR="005350F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con </w:t>
      </w:r>
      <w:r w:rsidR="0073340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sostegno medesimo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14:paraId="3942C975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6C5CA468" w14:textId="77777777" w:rsidTr="00103382">
        <w:tc>
          <w:tcPr>
            <w:tcW w:w="9951" w:type="dxa"/>
            <w:shd w:val="clear" w:color="auto" w:fill="auto"/>
          </w:tcPr>
          <w:p w14:paraId="52376698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3267ADE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4E88860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668BDE4A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EDBABDB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391C1E4C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6C30E79" w14:textId="77777777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40EE8AA" w14:textId="62F1E28D" w:rsidR="005D5F22" w:rsidRPr="005D5F22" w:rsidRDefault="005D5F22" w:rsidP="007577FA">
      <w:pPr>
        <w:spacing w:after="0" w:line="240" w:lineRule="auto"/>
        <w:ind w:left="720" w:hanging="2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Numero di volontari coinvolti nell’iniziativ</w:t>
      </w:r>
      <w:r w:rsidR="007577F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a, 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punti: 1-</w:t>
      </w:r>
      <w:r w:rsidR="009B31D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5</w:t>
      </w:r>
    </w:p>
    <w:p w14:paraId="4B0077C8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7259108E" w14:textId="77777777" w:rsidTr="00103382">
        <w:tc>
          <w:tcPr>
            <w:tcW w:w="9951" w:type="dxa"/>
            <w:shd w:val="clear" w:color="auto" w:fill="auto"/>
          </w:tcPr>
          <w:p w14:paraId="6C000C1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58DBF544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095D0CB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51BEA319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983DA44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7CE33D77" w14:textId="77777777" w:rsidR="005D5F22" w:rsidRPr="005D5F22" w:rsidRDefault="005D5F22" w:rsidP="009A5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2ED23592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515DF97B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DD5B780" w14:textId="7B09076B" w:rsidR="007577FA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Utilizzo di modalità e strumenti digitali per la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promozione e/o la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realizzazione dell</w:t>
      </w:r>
      <w:r w:rsidR="00C1581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’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iniziativ</w:t>
      </w:r>
      <w:r w:rsidR="00C1581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,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punti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: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1-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</w:p>
    <w:p w14:paraId="1D38BC8D" w14:textId="58042D48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(minimo </w:t>
      </w:r>
      <w:r w:rsidR="00436C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300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massimo </w:t>
      </w:r>
      <w:r w:rsidR="00590C9F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.000 caratteri)</w:t>
      </w:r>
    </w:p>
    <w:p w14:paraId="24A63109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2B4B2B45" w14:textId="77777777" w:rsidTr="00103382">
        <w:tc>
          <w:tcPr>
            <w:tcW w:w="9951" w:type="dxa"/>
            <w:shd w:val="clear" w:color="auto" w:fill="auto"/>
          </w:tcPr>
          <w:p w14:paraId="16B3E88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0EEB8C96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7D7D034C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3FF46C47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EEAA867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7DC7C437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73BF5D20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BD20D03" w14:textId="72A7DD1C" w:rsidR="004815F8" w:rsidRDefault="004815F8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lastRenderedPageBreak/>
        <w:t>U</w:t>
      </w:r>
      <w:r w:rsidRPr="004815F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tilizzo di modalità di realizzazione dell’iniziativa mirate alla sostenibilità ambientale delle attività previste, punti: 1-4</w:t>
      </w:r>
    </w:p>
    <w:p w14:paraId="0F648B3D" w14:textId="480B5648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(minimo </w:t>
      </w:r>
      <w:r w:rsidR="000B1EE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</w:t>
      </w:r>
      <w:r w:rsidR="00590C9F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00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massimo </w:t>
      </w:r>
      <w:r w:rsidR="00590C9F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.000 caratteri)</w:t>
      </w:r>
    </w:p>
    <w:p w14:paraId="1F3E6B52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785C18CA" w14:textId="77777777" w:rsidTr="00103382">
        <w:tc>
          <w:tcPr>
            <w:tcW w:w="9951" w:type="dxa"/>
            <w:shd w:val="clear" w:color="auto" w:fill="auto"/>
          </w:tcPr>
          <w:p w14:paraId="38A7D93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A4413AE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40B3BCB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4A5CD09D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65BC0015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2ED95FB9" w14:textId="77777777" w:rsidR="005D5F22" w:rsidRPr="005D5F22" w:rsidRDefault="005D5F22" w:rsidP="004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439F659" w14:textId="21275AF5" w:rsidR="005D5F22" w:rsidRPr="00D02948" w:rsidRDefault="005D5F22" w:rsidP="005D5F22">
      <w:pPr>
        <w:spacing w:after="0" w:line="240" w:lineRule="auto"/>
        <w:ind w:left="1440" w:hanging="129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94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chiede pertanto al CSV Foggia la copertura delle seguenti spese:</w:t>
      </w:r>
    </w:p>
    <w:p w14:paraId="7DD93F05" w14:textId="77777777" w:rsidR="00084246" w:rsidRPr="00D02948" w:rsidRDefault="00084246" w:rsidP="005D5F22">
      <w:pPr>
        <w:spacing w:after="0" w:line="240" w:lineRule="auto"/>
        <w:ind w:left="1440" w:hanging="129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51C08B" w14:textId="33337A0E" w:rsidR="005D5F22" w:rsidRPr="00D02948" w:rsidRDefault="005D5F22" w:rsidP="001D6D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</w:pPr>
      <w:r w:rsidRPr="00D02948">
        <w:rPr>
          <w:rFonts w:ascii="Times New Roman" w:eastAsia="Times New Roman" w:hAnsi="Times New Roman" w:cs="Times New Roman"/>
          <w:b/>
          <w:spacing w:val="-9"/>
          <w:sz w:val="24"/>
          <w:lang w:eastAsia="it-IT" w:bidi="it-IT"/>
        </w:rPr>
        <w:t>materiali promozionali</w:t>
      </w:r>
      <w:r w:rsidR="001D6D1B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 xml:space="preserve"> (</w:t>
      </w:r>
      <w:r w:rsidR="00E1698E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ad es.</w:t>
      </w:r>
      <w:r w:rsidR="00A276CD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stampa, ideazione ed elaborazione grafica di manifesti, locandine, brochure, depliant; realizzazione gadget, collegati all’iniziativa da realizzare</w:t>
      </w:r>
      <w:r w:rsidR="001D6D1B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)</w:t>
      </w:r>
      <w:r w:rsidR="007B5F01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;</w:t>
      </w:r>
    </w:p>
    <w:p w14:paraId="4048CB51" w14:textId="58DE2EAC" w:rsidR="00E1698E" w:rsidRPr="00D02948" w:rsidRDefault="005D5F22" w:rsidP="00D029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</w:pPr>
      <w:r w:rsidRPr="00D02948">
        <w:rPr>
          <w:rFonts w:ascii="Times New Roman" w:eastAsia="Times New Roman" w:hAnsi="Times New Roman" w:cs="Times New Roman"/>
          <w:b/>
          <w:bCs/>
          <w:spacing w:val="-9"/>
          <w:sz w:val="24"/>
          <w:lang w:eastAsia="it-IT" w:bidi="it-IT"/>
        </w:rPr>
        <w:t>costi organizzativi di eventi</w:t>
      </w:r>
      <w:r w:rsidR="00A276CD" w:rsidRPr="00D02948">
        <w:rPr>
          <w:rFonts w:ascii="Times New Roman" w:eastAsia="Times New Roman" w:hAnsi="Times New Roman" w:cs="Times New Roman"/>
          <w:b/>
          <w:bCs/>
          <w:spacing w:val="-9"/>
          <w:sz w:val="24"/>
          <w:lang w:eastAsia="it-IT" w:bidi="it-IT"/>
        </w:rPr>
        <w:t xml:space="preserve"> </w:t>
      </w:r>
      <w:r w:rsidR="00A276CD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(</w:t>
      </w:r>
      <w:r w:rsidR="00E1698E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 xml:space="preserve">ad es. </w:t>
      </w:r>
      <w:r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spese per relatori, affitto spazi qualora differenti da quelli messi a disposizione dal CSV Foggia</w:t>
      </w:r>
      <w:r w:rsidR="00E1698E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)</w:t>
      </w:r>
      <w:r w:rsidR="007B5F01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;</w:t>
      </w:r>
    </w:p>
    <w:p w14:paraId="6883A302" w14:textId="5EB1502D" w:rsidR="006563AA" w:rsidRPr="00D02948" w:rsidRDefault="005D5F22" w:rsidP="00D029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D02948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>rimborso</w:t>
      </w:r>
      <w:r w:rsidRPr="00D02948">
        <w:rPr>
          <w:rFonts w:ascii="Times New Roman" w:eastAsia="Times New Roman" w:hAnsi="Times New Roman" w:cs="Times New Roman"/>
          <w:b/>
          <w:bCs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>spese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documentate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per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figure esterne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coinvolte</w:t>
      </w:r>
      <w:r w:rsidRPr="00D02948">
        <w:rPr>
          <w:rFonts w:ascii="Times New Roman" w:eastAsia="Times New Roman" w:hAnsi="Times New Roman" w:cs="Times New Roman"/>
          <w:spacing w:val="-4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nella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realizzazione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delle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attività</w:t>
      </w:r>
      <w:r w:rsidRPr="00D02948">
        <w:rPr>
          <w:rFonts w:ascii="Times New Roman" w:eastAsia="Times New Roman" w:hAnsi="Times New Roman" w:cs="Times New Roman"/>
          <w:spacing w:val="-4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progettuali e/o per volontari delle organizzazioni che realizzano l’iniziativa (</w:t>
      </w:r>
      <w:r w:rsidRPr="00D02948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>max 20%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spese approvate e a carico del CSV)</w:t>
      </w:r>
      <w:r w:rsidR="007B5F01">
        <w:rPr>
          <w:rFonts w:ascii="Times New Roman" w:eastAsia="Times New Roman" w:hAnsi="Times New Roman" w:cs="Times New Roman"/>
          <w:sz w:val="24"/>
          <w:lang w:eastAsia="it-IT" w:bidi="it-IT"/>
        </w:rPr>
        <w:t>;</w:t>
      </w:r>
    </w:p>
    <w:p w14:paraId="545F09E2" w14:textId="51E9A709" w:rsidR="005D5F22" w:rsidRPr="00D02948" w:rsidRDefault="005D5F22" w:rsidP="005D5F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02948">
        <w:rPr>
          <w:rFonts w:ascii="Times New Roman" w:eastAsia="Times New Roman" w:hAnsi="Times New Roman" w:cs="Times New Roman"/>
          <w:bCs/>
          <w:sz w:val="24"/>
          <w:lang w:eastAsia="it-IT" w:bidi="it-IT"/>
        </w:rPr>
        <w:t xml:space="preserve">d) </w:t>
      </w:r>
      <w:r w:rsidR="006563AA" w:rsidRPr="00D02948">
        <w:rPr>
          <w:rFonts w:ascii="Times New Roman" w:eastAsia="Times New Roman" w:hAnsi="Times New Roman" w:cs="Times New Roman"/>
          <w:bCs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>altre spese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non comprese nelle precedenti voci, da precisare e con stretta attinenza all’iniziativa</w:t>
      </w:r>
      <w:r w:rsidR="001351DF" w:rsidRPr="00D02948">
        <w:rPr>
          <w:rFonts w:ascii="Times New Roman" w:eastAsia="Times New Roman" w:hAnsi="Times New Roman" w:cs="Times New Roman"/>
          <w:sz w:val="24"/>
          <w:lang w:eastAsia="it-IT" w:bidi="it-IT"/>
        </w:rPr>
        <w:t>.</w:t>
      </w:r>
      <w:r w:rsidRPr="00D02948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 xml:space="preserve"> </w:t>
      </w:r>
    </w:p>
    <w:p w14:paraId="09AD40B9" w14:textId="125390BD" w:rsidR="005D5F22" w:rsidRPr="00102E20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2AE4681F" w14:textId="1D198207" w:rsidR="00084246" w:rsidRPr="007B5F01" w:rsidRDefault="00084246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5F01">
        <w:rPr>
          <w:rFonts w:ascii="Times New Roman" w:eastAsia="Times New Roman" w:hAnsi="Times New Roman" w:cs="Times New Roman"/>
          <w:sz w:val="24"/>
          <w:szCs w:val="24"/>
          <w:lang w:eastAsia="it-IT"/>
        </w:rPr>
        <w:t>Compilare la seguente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693"/>
        <w:gridCol w:w="2113"/>
      </w:tblGrid>
      <w:tr w:rsidR="00084246" w:rsidRPr="00102E20" w14:paraId="0CFFA5DC" w14:textId="7343A60D" w:rsidTr="007B5F01">
        <w:tc>
          <w:tcPr>
            <w:tcW w:w="2405" w:type="dxa"/>
          </w:tcPr>
          <w:p w14:paraId="6CD0472F" w14:textId="7702DC08" w:rsidR="00084246" w:rsidRPr="007B5F01" w:rsidRDefault="00084246" w:rsidP="007B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Tipologia di costo</w:t>
            </w:r>
          </w:p>
        </w:tc>
        <w:tc>
          <w:tcPr>
            <w:tcW w:w="2977" w:type="dxa"/>
          </w:tcPr>
          <w:p w14:paraId="0D47C01A" w14:textId="67B08CFB" w:rsidR="00084246" w:rsidRPr="007B5F01" w:rsidRDefault="00084246" w:rsidP="007B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 di d</w:t>
            </w:r>
            <w:r w:rsidR="007B5F01"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ttaglio</w:t>
            </w:r>
          </w:p>
        </w:tc>
        <w:tc>
          <w:tcPr>
            <w:tcW w:w="2693" w:type="dxa"/>
          </w:tcPr>
          <w:p w14:paraId="14A159D3" w14:textId="32E0D27E" w:rsidR="00084246" w:rsidRPr="007B5F01" w:rsidRDefault="00084246" w:rsidP="007B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Fornitore </w:t>
            </w:r>
            <w:r w:rsidR="007B5F01"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reventivo</w:t>
            </w:r>
          </w:p>
        </w:tc>
        <w:tc>
          <w:tcPr>
            <w:tcW w:w="2113" w:type="dxa"/>
          </w:tcPr>
          <w:p w14:paraId="05463816" w14:textId="47D0E023" w:rsidR="00084246" w:rsidRPr="007B5F01" w:rsidRDefault="00084246" w:rsidP="007B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Importo </w:t>
            </w:r>
            <w:r w:rsidR="007B5F01"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reventivo</w:t>
            </w:r>
          </w:p>
        </w:tc>
      </w:tr>
      <w:tr w:rsidR="00084246" w:rsidRPr="00102E20" w14:paraId="353BBA5E" w14:textId="71E2651A" w:rsidTr="007B5F01">
        <w:tc>
          <w:tcPr>
            <w:tcW w:w="2405" w:type="dxa"/>
          </w:tcPr>
          <w:p w14:paraId="468A90DC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4CE41AA4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65DEF3CC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154D90BB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084246" w:rsidRPr="00102E20" w14:paraId="4B24759D" w14:textId="5BB61A31" w:rsidTr="007B5F01">
        <w:tc>
          <w:tcPr>
            <w:tcW w:w="2405" w:type="dxa"/>
          </w:tcPr>
          <w:p w14:paraId="4F697925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1C5967D8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2CF1966C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7417B5D8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084246" w:rsidRPr="00102E20" w14:paraId="56FB353C" w14:textId="4CA81CD3" w:rsidTr="007B5F01">
        <w:tc>
          <w:tcPr>
            <w:tcW w:w="2405" w:type="dxa"/>
          </w:tcPr>
          <w:p w14:paraId="50C0F3B5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15524145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0F9EB7BB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6866A025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084246" w:rsidRPr="00102E20" w14:paraId="1809988F" w14:textId="441A8EF2" w:rsidTr="007B5F01">
        <w:tc>
          <w:tcPr>
            <w:tcW w:w="2405" w:type="dxa"/>
          </w:tcPr>
          <w:p w14:paraId="7E361064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7B1FC51C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0CD9BBE3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49EABC25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084246" w:rsidRPr="00102E20" w14:paraId="185F099B" w14:textId="4D40B64D" w:rsidTr="007B5F01">
        <w:tc>
          <w:tcPr>
            <w:tcW w:w="2405" w:type="dxa"/>
          </w:tcPr>
          <w:p w14:paraId="432E560E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63A82216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44309F60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469E802A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084246" w:rsidRPr="00102E20" w14:paraId="2414C0CF" w14:textId="49A79D14" w:rsidTr="007B5F01">
        <w:tc>
          <w:tcPr>
            <w:tcW w:w="2405" w:type="dxa"/>
          </w:tcPr>
          <w:p w14:paraId="11005016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540D0820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12FD8CF1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3E41EF98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</w:tbl>
    <w:p w14:paraId="6BD44B1C" w14:textId="4A5272F3" w:rsidR="00084246" w:rsidRPr="000752BA" w:rsidRDefault="00084246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0EB3CB" w14:textId="18B1151D" w:rsidR="005D5F22" w:rsidRPr="000752BA" w:rsidRDefault="00285ABE" w:rsidP="00075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3A31B5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q</w:t>
      </w:r>
      <w:r w:rsidR="00102E20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ualora il progetto sarà </w:t>
      </w:r>
      <w:r w:rsidR="00631FE3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selezionato per il sostegno richiesto</w:t>
      </w:r>
      <w:r w:rsidR="00102E20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, s</w:t>
      </w:r>
      <w:r w:rsidR="00084246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i impegna a partecipare al laboratorio</w:t>
      </w:r>
      <w:r w:rsidR="00631FE3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formativo</w:t>
      </w:r>
      <w:r w:rsidR="00084246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propedeutico all’attuazione </w:t>
      </w:r>
      <w:r w:rsidR="00102E20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dello stesso</w:t>
      </w:r>
      <w:r w:rsidR="000752BA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1C6DCA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nominando </w:t>
      </w:r>
      <w:r w:rsidR="005D5F22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come referente della proposta progettuale il sig./la sig./sig.ra_______________________________tel__________________________</w:t>
      </w:r>
    </w:p>
    <w:p w14:paraId="041435E3" w14:textId="01C44C8B" w:rsidR="005D5F22" w:rsidRPr="005D5F22" w:rsidRDefault="005D5F22" w:rsidP="00075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cell________________________________email_______________________________________</w:t>
      </w:r>
      <w:r w:rsidR="001C6DCA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14:paraId="1663EF5A" w14:textId="77777777" w:rsidR="005D5F22" w:rsidRPr="005D5F22" w:rsidRDefault="005D5F22" w:rsidP="005D5F22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</w:p>
    <w:p w14:paraId="28B23F47" w14:textId="59325D55" w:rsidR="00084246" w:rsidRDefault="00084246" w:rsidP="005D5F22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90CE22" w14:textId="77777777" w:rsidR="008B5347" w:rsidRDefault="008B5347" w:rsidP="00E11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E217C8" w14:textId="591F84D1" w:rsidR="005D5F22" w:rsidRPr="005D5F22" w:rsidRDefault="005D5F22" w:rsidP="005D5F22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Allegati:</w:t>
      </w:r>
    </w:p>
    <w:p w14:paraId="7F4FD337" w14:textId="6FDBCBE0" w:rsidR="005D5F22" w:rsidRPr="005D5F22" w:rsidRDefault="005D5F22" w:rsidP="005D5F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lettere di adesione dei partner in caso di progetti di promozione che coinvolgano altri enti (Allegato </w:t>
      </w:r>
      <w:r w:rsidR="00440CB1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3466F418" w14:textId="77777777" w:rsidR="005D5F22" w:rsidRPr="005D5F22" w:rsidRDefault="005D5F22" w:rsidP="005D5F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 preventivi dei fornitori, per le spese a carico del CSV Foggia.</w:t>
      </w:r>
    </w:p>
    <w:p w14:paraId="6CAF1428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A541C3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D899CD" w14:textId="77777777" w:rsidR="005D5F22" w:rsidRPr="005D5F22" w:rsidRDefault="005D5F22" w:rsidP="005D5F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1911DA6" w14:textId="2462F2A2" w:rsidR="005D5F22" w:rsidRPr="005D5F22" w:rsidRDefault="005D5F22" w:rsidP="005D5F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Luogo</w:t>
      </w:r>
      <w:r w:rsidR="008F07C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8F07C8" w:rsidRPr="008F07C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5D5F2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data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_________________</w:t>
      </w:r>
    </w:p>
    <w:p w14:paraId="572B2A6B" w14:textId="77777777" w:rsidR="005D5F22" w:rsidRPr="005D5F22" w:rsidRDefault="005D5F22" w:rsidP="005D5F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0" w:type="auto"/>
        <w:tblInd w:w="4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5D5F22" w:rsidRPr="005D5F22" w14:paraId="299A1069" w14:textId="77777777" w:rsidTr="001B1D91">
        <w:tc>
          <w:tcPr>
            <w:tcW w:w="4680" w:type="dxa"/>
          </w:tcPr>
          <w:p w14:paraId="2E071ECB" w14:textId="77777777" w:rsidR="005D5F22" w:rsidRPr="005D5F22" w:rsidRDefault="005D5F22" w:rsidP="005D5F22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5D5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Firma e timbro</w:t>
            </w:r>
          </w:p>
          <w:p w14:paraId="62351601" w14:textId="77777777" w:rsidR="005D5F22" w:rsidRPr="005D5F22" w:rsidRDefault="005D5F22" w:rsidP="005D5F22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5D5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___________________</w:t>
            </w:r>
          </w:p>
        </w:tc>
      </w:tr>
    </w:tbl>
    <w:p w14:paraId="2AE4B8C6" w14:textId="77777777" w:rsidR="00883DF3" w:rsidRDefault="00883DF3"/>
    <w:sectPr w:rsidR="00883DF3" w:rsidSect="005D5F22">
      <w:pgSz w:w="11900" w:h="16840"/>
      <w:pgMar w:top="851" w:right="851" w:bottom="851" w:left="851" w:header="788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855"/>
    <w:multiLevelType w:val="hybridMultilevel"/>
    <w:tmpl w:val="91F04198"/>
    <w:lvl w:ilvl="0" w:tplc="CA74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5702"/>
    <w:multiLevelType w:val="hybridMultilevel"/>
    <w:tmpl w:val="51BADD70"/>
    <w:lvl w:ilvl="0" w:tplc="0410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14B29D3"/>
    <w:multiLevelType w:val="hybridMultilevel"/>
    <w:tmpl w:val="F6A84278"/>
    <w:lvl w:ilvl="0" w:tplc="AE382B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F2"/>
    <w:rsid w:val="000752BA"/>
    <w:rsid w:val="00084246"/>
    <w:rsid w:val="000B1EE8"/>
    <w:rsid w:val="00102E20"/>
    <w:rsid w:val="00103382"/>
    <w:rsid w:val="001351DF"/>
    <w:rsid w:val="00147F6B"/>
    <w:rsid w:val="00184002"/>
    <w:rsid w:val="001C6DCA"/>
    <w:rsid w:val="001D6D1B"/>
    <w:rsid w:val="001F5518"/>
    <w:rsid w:val="00285ABE"/>
    <w:rsid w:val="002C6CE6"/>
    <w:rsid w:val="002D6894"/>
    <w:rsid w:val="00357870"/>
    <w:rsid w:val="003A31B5"/>
    <w:rsid w:val="003B0813"/>
    <w:rsid w:val="003F3415"/>
    <w:rsid w:val="004125EA"/>
    <w:rsid w:val="00436C1C"/>
    <w:rsid w:val="00440CB1"/>
    <w:rsid w:val="004638DF"/>
    <w:rsid w:val="004676DA"/>
    <w:rsid w:val="004815F8"/>
    <w:rsid w:val="005350FE"/>
    <w:rsid w:val="00590C9F"/>
    <w:rsid w:val="00597C4B"/>
    <w:rsid w:val="005C76A4"/>
    <w:rsid w:val="005D5F22"/>
    <w:rsid w:val="00631FE3"/>
    <w:rsid w:val="006563AA"/>
    <w:rsid w:val="00664060"/>
    <w:rsid w:val="006D076E"/>
    <w:rsid w:val="00733405"/>
    <w:rsid w:val="007577FA"/>
    <w:rsid w:val="007B5F01"/>
    <w:rsid w:val="007D4590"/>
    <w:rsid w:val="007D7B5C"/>
    <w:rsid w:val="007F2284"/>
    <w:rsid w:val="00845667"/>
    <w:rsid w:val="0084732B"/>
    <w:rsid w:val="00875E75"/>
    <w:rsid w:val="00883DF3"/>
    <w:rsid w:val="008B5347"/>
    <w:rsid w:val="008E71DA"/>
    <w:rsid w:val="008F07C8"/>
    <w:rsid w:val="008F5A11"/>
    <w:rsid w:val="009113F1"/>
    <w:rsid w:val="009119F2"/>
    <w:rsid w:val="00926D6E"/>
    <w:rsid w:val="00971D97"/>
    <w:rsid w:val="00991BD9"/>
    <w:rsid w:val="009A5744"/>
    <w:rsid w:val="009B31DB"/>
    <w:rsid w:val="009E2401"/>
    <w:rsid w:val="00A276CD"/>
    <w:rsid w:val="00B35D30"/>
    <w:rsid w:val="00B94896"/>
    <w:rsid w:val="00C15816"/>
    <w:rsid w:val="00C5778E"/>
    <w:rsid w:val="00C73478"/>
    <w:rsid w:val="00C74C99"/>
    <w:rsid w:val="00C75F42"/>
    <w:rsid w:val="00CA161F"/>
    <w:rsid w:val="00CE64D0"/>
    <w:rsid w:val="00D02948"/>
    <w:rsid w:val="00D34404"/>
    <w:rsid w:val="00D75806"/>
    <w:rsid w:val="00D822AA"/>
    <w:rsid w:val="00D82C44"/>
    <w:rsid w:val="00DA4399"/>
    <w:rsid w:val="00DA5656"/>
    <w:rsid w:val="00E119AB"/>
    <w:rsid w:val="00E1698E"/>
    <w:rsid w:val="00ED282A"/>
    <w:rsid w:val="00EF4BFD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6324"/>
  <w15:chartTrackingRefBased/>
  <w15:docId w15:val="{E625FF0E-C195-42B1-A7F1-388B2629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Laronga</dc:creator>
  <cp:keywords/>
  <dc:description/>
  <cp:lastModifiedBy>Carlo Laronga</cp:lastModifiedBy>
  <cp:revision>39</cp:revision>
  <dcterms:created xsi:type="dcterms:W3CDTF">2021-11-15T10:32:00Z</dcterms:created>
  <dcterms:modified xsi:type="dcterms:W3CDTF">2021-12-15T10:26:00Z</dcterms:modified>
</cp:coreProperties>
</file>