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B365" w14:textId="77777777" w:rsidR="005D5F22" w:rsidRPr="005D5F22" w:rsidRDefault="005D5F22" w:rsidP="005D5F2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06D7E8B6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5D5F2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(su carta intestata dell’associazione o altro ente non profit, eliminando le ipotesi che non interessano)</w:t>
      </w:r>
    </w:p>
    <w:p w14:paraId="24073861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40AA5CC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678764AA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ALLEGATO A</w:t>
      </w:r>
    </w:p>
    <w:p w14:paraId="502DBAA1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55D8969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6D293B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Egr.</w:t>
      </w:r>
    </w:p>
    <w:p w14:paraId="26D39D18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Presidente CSV Foggia</w:t>
      </w:r>
    </w:p>
    <w:p w14:paraId="1F3E617C" w14:textId="77777777" w:rsidR="005D5F22" w:rsidRPr="005D5F22" w:rsidRDefault="005D5F22" w:rsidP="005D5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Via L. Rovelli, 48 – 71122 F o g g i a</w:t>
      </w:r>
    </w:p>
    <w:p w14:paraId="372E9BA1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153134" w14:textId="77777777" w:rsidR="005D5F22" w:rsidRPr="005D5F22" w:rsidRDefault="005D5F22" w:rsidP="005D5F22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Richiesta sostegno per l’iniziativa di promozione del volontariato denominata                         “                                                                                           ”.</w:t>
      </w:r>
    </w:p>
    <w:p w14:paraId="520D56D4" w14:textId="77777777" w:rsidR="005D5F22" w:rsidRPr="005D5F22" w:rsidRDefault="005D5F22" w:rsidP="005D5F2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2068F4" w14:textId="52A1A400" w:rsid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legale rappresentante</w:t>
      </w:r>
    </w:p>
    <w:p w14:paraId="2C03FD69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671375" w14:textId="27E418EF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 dell’Associazione di Volontariato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14:paraId="57625FE5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989C0F" w14:textId="5357D05F" w:rsidR="005D5F22" w:rsidRPr="005D5F22" w:rsidRDefault="005D5F22" w:rsidP="0046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 dell’Ente non profit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</w:t>
      </w:r>
    </w:p>
    <w:p w14:paraId="48A7B780" w14:textId="5155402B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via/piazza ___________________, c.a.p. _________ località _________, e (</w:t>
      </w:r>
      <w:r w:rsidRPr="005D5F22">
        <w:rPr>
          <w:rFonts w:ascii="Times New Roman" w:eastAsia="Times New Roman" w:hAnsi="Times New Roman" w:cs="Times New Roman"/>
          <w:sz w:val="20"/>
          <w:szCs w:val="20"/>
          <w:lang w:eastAsia="it-IT"/>
        </w:rPr>
        <w:t>compilare se l’indirizzo della sede operativa è diverso da quello legale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 con sede operativa in via/piazza _________________________, c.a.p. _________ località _________________________________</w:t>
      </w:r>
      <w:r w:rsidR="004676D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65379159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CFFA18" w14:textId="77777777" w:rsidR="005D5F22" w:rsidRPr="005D5F22" w:rsidRDefault="005D5F22" w:rsidP="005D5F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Associazioni di volontariato:</w:t>
      </w:r>
    </w:p>
    <w:p w14:paraId="08BA40BD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525A37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iscritta al Registro Regionale delle Organizzazioni di Volontariato della Regione Puglia, al n._______; </w:t>
      </w:r>
    </w:p>
    <w:p w14:paraId="2E5BDBBB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095034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oppure </w:t>
      </w:r>
    </w:p>
    <w:p w14:paraId="2156A85E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485F0F2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   non iscritta al Registro Regionale delle Organizzazioni di Volontariato della Regione Puglia;</w:t>
      </w:r>
    </w:p>
    <w:p w14:paraId="717942BC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0229CC" w14:textId="77777777" w:rsidR="005D5F22" w:rsidRPr="005D5F22" w:rsidRDefault="005D5F22" w:rsidP="005D5F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per altro Ente non profit:</w:t>
      </w:r>
    </w:p>
    <w:p w14:paraId="720A488E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8E5A70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66893289"/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bookmarkEnd w:id="0"/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iscritto al Registro ___________________________, al n._______; </w:t>
      </w:r>
    </w:p>
    <w:p w14:paraId="63302F10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8A5161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oppure </w:t>
      </w:r>
    </w:p>
    <w:p w14:paraId="3760C48A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660B4DB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 non iscritto al Registro _________________________;</w:t>
      </w:r>
    </w:p>
    <w:p w14:paraId="1706FD6B" w14:textId="77777777" w:rsidR="005D5F22" w:rsidRPr="005D5F22" w:rsidRDefault="005D5F22" w:rsidP="005D5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34ACC5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D4AC34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2EDF07EF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40196A" w14:textId="09FFB9A4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sostegno di € _______________, per l’iniziativa denominata _____________________________________________________________ che si svolgerà a ________________________________________ in data ___________ 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oppure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seguenti date _______________________________________________</w:t>
      </w:r>
      <w:r w:rsidR="00D344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avente le caratteristiche indicate nel formulario come di seguito riportato.</w:t>
      </w:r>
    </w:p>
    <w:p w14:paraId="5F1BDD2F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014092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16FB7B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BA5A60" w14:textId="4E8B81B8" w:rsid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FC505A" w14:textId="62A364BC" w:rsidR="004676DA" w:rsidRDefault="004676DA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5C6A8C" w14:textId="77777777" w:rsidR="004676DA" w:rsidRPr="005D5F22" w:rsidRDefault="004676DA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29F3A9" w14:textId="77777777" w:rsidR="005D5F22" w:rsidRPr="005D5F22" w:rsidRDefault="005D5F22" w:rsidP="005D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FORMULARIO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5D5F22">
        <w:rPr>
          <w:rFonts w:ascii="Times New Roman" w:eastAsia="Times New Roman" w:hAnsi="Times New Roman" w:cs="Times New Roman"/>
          <w:sz w:val="20"/>
          <w:szCs w:val="20"/>
          <w:lang w:eastAsia="it-IT"/>
        </w:rPr>
        <w:t>fare riferimento a quanto previsto all’art. 10 dell’Avviso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C32ADDE" w14:textId="77777777" w:rsidR="00875E75" w:rsidRDefault="00875E75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E3C63EE" w14:textId="7624F0D2" w:rsidR="00875E75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Descrizione dell'iniziativa</w:t>
      </w:r>
      <w:r w:rsidR="00FA7A8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e delle sue finalità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, punti: 1-</w:t>
      </w:r>
      <w:r w:rsidR="00DA565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10</w:t>
      </w:r>
      <w:r w:rsidR="004815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; coerenza con gli obiettivi e le priorità dell’ente, punti: 1-5</w:t>
      </w:r>
    </w:p>
    <w:p w14:paraId="35AE6258" w14:textId="271E3DFA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(minimo 1.000 – massimo 3.000 caratteri)</w:t>
      </w:r>
    </w:p>
    <w:p w14:paraId="7DFF8A8E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3DBD1AC7" w14:textId="77777777" w:rsidTr="00103382">
        <w:tc>
          <w:tcPr>
            <w:tcW w:w="9951" w:type="dxa"/>
            <w:shd w:val="clear" w:color="auto" w:fill="auto"/>
          </w:tcPr>
          <w:p w14:paraId="4F735974" w14:textId="77777777" w:rsidR="005D5F22" w:rsidRPr="005D5F22" w:rsidRDefault="005D5F22" w:rsidP="005D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73B9853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44F722E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6DC3A3B" w14:textId="77777777" w:rsidR="005D5F22" w:rsidRPr="005D5F22" w:rsidRDefault="005D5F22" w:rsidP="005D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9B2DC5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1AB91E36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AC8AFE5" w14:textId="77777777" w:rsidR="005D5F22" w:rsidRPr="005D5F22" w:rsidRDefault="005D5F22" w:rsidP="00875E75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13D13F0" w14:textId="3FF44500" w:rsidR="00875E75" w:rsidRDefault="00103382" w:rsidP="00875E7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</w:t>
      </w:r>
      <w:r w:rsidR="00C7347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Descrizione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del bisogno a cui si intende rispondere, punti: 1-</w:t>
      </w:r>
      <w:r w:rsidR="00C7347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1010B977" w14:textId="4F96E0AD" w:rsidR="005D5F22" w:rsidRPr="005D5F22" w:rsidRDefault="00103382" w:rsidP="00875E7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DA4399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500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DA4399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1.</w:t>
      </w:r>
      <w:r w:rsidR="00147F6B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000</w:t>
      </w:r>
      <w:r w:rsidR="005D5F22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caratteri)</w:t>
      </w:r>
    </w:p>
    <w:p w14:paraId="6CA7B277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30CDA1CB" w14:textId="77777777" w:rsidTr="00103382">
        <w:tc>
          <w:tcPr>
            <w:tcW w:w="9951" w:type="dxa"/>
            <w:shd w:val="clear" w:color="auto" w:fill="auto"/>
          </w:tcPr>
          <w:p w14:paraId="78766DD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2601563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B2159CB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97EB10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C5B977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BC4B71F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249FA0C" w14:textId="77777777" w:rsidR="00875E75" w:rsidRDefault="00875E75" w:rsidP="003F341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A5F01C7" w14:textId="45369B07" w:rsidR="00875E75" w:rsidRDefault="00103382" w:rsidP="003F3415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    </w:t>
      </w:r>
      <w:r w:rsidR="005D5F22"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Definizione concreta delle fasi progettuali con cronoprogramma dettagliato, punti: 1-3  </w:t>
      </w:r>
      <w:r w:rsidR="005D5F22"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5ACEC960" w14:textId="1E86EA98" w:rsidR="005D5F22" w:rsidRPr="005D5F22" w:rsidRDefault="005D5F22" w:rsidP="00875E75">
      <w:pPr>
        <w:spacing w:after="0" w:line="240" w:lineRule="auto"/>
        <w:ind w:left="720" w:hanging="15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147F6B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500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147F6B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1.000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caratteri)</w:t>
      </w:r>
    </w:p>
    <w:p w14:paraId="4A104982" w14:textId="77777777" w:rsidR="005D5F22" w:rsidRPr="005D5F22" w:rsidRDefault="005D5F22" w:rsidP="005D5F2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189B8363" w14:textId="77777777" w:rsidTr="00103382">
        <w:tc>
          <w:tcPr>
            <w:tcW w:w="9951" w:type="dxa"/>
            <w:shd w:val="clear" w:color="auto" w:fill="auto"/>
          </w:tcPr>
          <w:p w14:paraId="6DE0CDB3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440452F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0AB1157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DC4F45A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7DEC795" w14:textId="77777777" w:rsidR="005D5F22" w:rsidRPr="005D5F22" w:rsidRDefault="005D5F22" w:rsidP="005D5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10C21CB" w14:textId="77777777" w:rsidR="005D5F22" w:rsidRPr="005D5F22" w:rsidRDefault="005D5F22" w:rsidP="005D5F2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9791E64" w14:textId="77777777" w:rsidR="005D5F22" w:rsidRPr="005D5F22" w:rsidRDefault="005D5F22" w:rsidP="005D5F2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42C10E9" w14:textId="76513AB3" w:rsidR="003F3415" w:rsidRDefault="005D5F22" w:rsidP="00CE64D0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Presenza di un partenariato numericamente significativo e differenziato (enti pubblici e altri enti non profit</w:t>
      </w:r>
      <w:r w:rsidR="003F341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), 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punti: 1-</w:t>
      </w:r>
      <w:r w:rsidR="007D459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</w:p>
    <w:p w14:paraId="668FE4A0" w14:textId="01198400" w:rsidR="005D5F22" w:rsidRPr="005D5F22" w:rsidRDefault="005D5F22" w:rsidP="005D5F2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elencare i partner dei quali si allega lettera di partenariato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_allegato C_ , con </w:t>
      </w:r>
      <w:r w:rsidR="00B948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l’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indicazione delle attività che essi svolgeranno</w:t>
      </w:r>
      <w:r w:rsidR="001F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; </w:t>
      </w:r>
      <w:r w:rsidR="003578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indicare</w:t>
      </w:r>
      <w:r w:rsidR="003B08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inoltre</w:t>
      </w:r>
      <w:r w:rsidR="003578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B08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 vi è il sostegno economico da parte di altri enti pubblici e/o privati</w:t>
      </w:r>
      <w:r w:rsidR="0018400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le spese coperte</w:t>
      </w:r>
      <w:r w:rsidR="005350F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con </w:t>
      </w:r>
      <w:r w:rsidR="0073340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sostegno medesimo</w:t>
      </w:r>
      <w:r w:rsidR="007D45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3942C975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6C5CA468" w14:textId="77777777" w:rsidTr="00103382">
        <w:tc>
          <w:tcPr>
            <w:tcW w:w="9951" w:type="dxa"/>
            <w:shd w:val="clear" w:color="auto" w:fill="auto"/>
          </w:tcPr>
          <w:p w14:paraId="52376698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3267ADE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E88860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668BDE4A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EDBABDB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391C1E4C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6C30E79" w14:textId="77777777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40EE8AA" w14:textId="62F1E28D" w:rsidR="005D5F22" w:rsidRPr="005D5F22" w:rsidRDefault="005D5F22" w:rsidP="007577FA">
      <w:pPr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Numero di volontari coinvolti nell’iniziativ</w:t>
      </w:r>
      <w:r w:rsidR="007577F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a, 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punti: 1-</w:t>
      </w:r>
      <w:r w:rsidR="009B31D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</w:p>
    <w:p w14:paraId="4B0077C8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7259108E" w14:textId="77777777" w:rsidTr="00103382">
        <w:tc>
          <w:tcPr>
            <w:tcW w:w="9951" w:type="dxa"/>
            <w:shd w:val="clear" w:color="auto" w:fill="auto"/>
          </w:tcPr>
          <w:p w14:paraId="6C000C1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58DBF544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095D0CB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51BEA319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983DA44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5DDD1E15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6D7E745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7CE33D77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2ED23592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515DF97B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DD5B780" w14:textId="7B09076B" w:rsidR="007577FA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Utilizzo di modalità e strumenti digitali per la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promozione e/o la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realizzazione dell</w:t>
      </w:r>
      <w:r w:rsidR="00C1581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’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iniziativ</w:t>
      </w:r>
      <w:r w:rsidR="00C1581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,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punti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1-</w:t>
      </w:r>
      <w:r w:rsidR="00926D6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1D38BC8D" w14:textId="0D015DA4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500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.000 caratteri)</w:t>
      </w:r>
    </w:p>
    <w:p w14:paraId="24A63109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2B4B2B45" w14:textId="77777777" w:rsidTr="00103382">
        <w:tc>
          <w:tcPr>
            <w:tcW w:w="9951" w:type="dxa"/>
            <w:shd w:val="clear" w:color="auto" w:fill="auto"/>
          </w:tcPr>
          <w:p w14:paraId="16B3E88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0EEB8C96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7D7D034C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3FF46C47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EEAA867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7DC7C437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73BF5D20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BD20D03" w14:textId="72A7DD1C" w:rsidR="004815F8" w:rsidRDefault="004815F8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</w:t>
      </w:r>
      <w:r w:rsidRPr="004815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tilizzo di modalità di realizzazione dell’iniziativa mirate alla sostenibilità ambientale delle attività previste, punti: 1-4</w:t>
      </w:r>
    </w:p>
    <w:p w14:paraId="0F648B3D" w14:textId="6AA66087" w:rsidR="005D5F22" w:rsidRPr="005D5F22" w:rsidRDefault="005D5F22" w:rsidP="005D5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(minimo 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500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massimo </w:t>
      </w:r>
      <w:r w:rsidR="00590C9F"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Pr="00CA1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.000 caratteri)</w:t>
      </w:r>
    </w:p>
    <w:p w14:paraId="1F3E6B52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5D5F22" w14:paraId="785C18CA" w14:textId="77777777" w:rsidTr="00103382">
        <w:tc>
          <w:tcPr>
            <w:tcW w:w="9951" w:type="dxa"/>
            <w:shd w:val="clear" w:color="auto" w:fill="auto"/>
          </w:tcPr>
          <w:p w14:paraId="38A7D932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1A4413AE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0B3BCBF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4A5CD09D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14:paraId="65BC0015" w14:textId="77777777" w:rsidR="005D5F22" w:rsidRPr="005D5F22" w:rsidRDefault="005D5F22" w:rsidP="005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0030048F" w14:textId="77777777" w:rsidR="005D5F22" w:rsidRPr="005D5F22" w:rsidRDefault="005D5F22" w:rsidP="005D5F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2ED95FB9" w14:textId="77777777" w:rsidR="005D5F22" w:rsidRPr="005D5F22" w:rsidRDefault="005D5F22" w:rsidP="004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439F659" w14:textId="77777777" w:rsidR="005D5F22" w:rsidRPr="005D5F22" w:rsidRDefault="005D5F22" w:rsidP="005D5F22">
      <w:pPr>
        <w:spacing w:after="0" w:line="240" w:lineRule="auto"/>
        <w:ind w:left="1440" w:hanging="129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chiede pertanto al CSV Foggia la copertura delle seguenti spese:</w:t>
      </w:r>
    </w:p>
    <w:p w14:paraId="1EACB2BD" w14:textId="77777777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251C08B" w14:textId="275379CF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64" w:hanging="2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a) </w:t>
      </w:r>
      <w:r w:rsidRPr="005D5F22">
        <w:rPr>
          <w:rFonts w:ascii="Times New Roman" w:eastAsia="Times New Roman" w:hAnsi="Times New Roman" w:cs="Times New Roman"/>
          <w:b/>
          <w:spacing w:val="-9"/>
          <w:sz w:val="24"/>
          <w:lang w:eastAsia="it-IT" w:bidi="it-IT"/>
        </w:rPr>
        <w:t>materiali promozionali</w:t>
      </w:r>
      <w:r w:rsidRPr="005D5F22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: stampa, ideazione ed elaborazione grafica di manifesti, locandine, brochure, depliant; realizzazione gadget, collegati all’iniziativa da realizzare </w:t>
      </w:r>
    </w:p>
    <w:p w14:paraId="75548410" w14:textId="77777777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64" w:hanging="2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_______________________________________________________________________________</w:t>
      </w:r>
    </w:p>
    <w:p w14:paraId="465B4569" w14:textId="77777777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14:paraId="3682A0B1" w14:textId="44DA9699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64" w:hanging="22"/>
        <w:jc w:val="both"/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</w:pPr>
      <w:r w:rsidRPr="005D5F22">
        <w:rPr>
          <w:rFonts w:ascii="Times New Roman" w:eastAsia="Times New Roman" w:hAnsi="Times New Roman" w:cs="Times New Roman"/>
          <w:b/>
          <w:bCs/>
          <w:spacing w:val="-9"/>
          <w:sz w:val="24"/>
          <w:lang w:eastAsia="it-IT" w:bidi="it-IT"/>
        </w:rPr>
        <w:t>b) costi organizzativi di eventi,</w:t>
      </w:r>
      <w:r w:rsidRPr="005D5F22">
        <w:rPr>
          <w:rFonts w:ascii="Times New Roman" w:eastAsia="Times New Roman" w:hAnsi="Times New Roman" w:cs="Times New Roman"/>
          <w:spacing w:val="-9"/>
          <w:sz w:val="24"/>
          <w:lang w:eastAsia="it-IT" w:bidi="it-IT"/>
        </w:rPr>
        <w:t xml:space="preserve"> quali spese per relatori, affitto spazi qualora differenti da quelli messi a disposizione dal CSV Foggia </w:t>
      </w:r>
    </w:p>
    <w:p w14:paraId="4C5B6E15" w14:textId="77777777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64" w:hanging="2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_______________________________________________________________________________</w:t>
      </w:r>
    </w:p>
    <w:p w14:paraId="6A9AF5EA" w14:textId="77777777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5D90D7D" w14:textId="77777777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Cs/>
          <w:sz w:val="24"/>
          <w:lang w:eastAsia="it-IT" w:bidi="it-IT"/>
        </w:rPr>
        <w:t>c)</w:t>
      </w:r>
      <w:r w:rsidRPr="005D5F22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 xml:space="preserve"> rimborso</w:t>
      </w:r>
      <w:r w:rsidRPr="005D5F22">
        <w:rPr>
          <w:rFonts w:ascii="Times New Roman" w:eastAsia="Times New Roman" w:hAnsi="Times New Roman" w:cs="Times New Roman"/>
          <w:b/>
          <w:bCs/>
          <w:spacing w:val="-5"/>
          <w:sz w:val="24"/>
          <w:lang w:eastAsia="it-IT" w:bidi="it-IT"/>
        </w:rPr>
        <w:t xml:space="preserve"> </w:t>
      </w:r>
      <w:r w:rsidRPr="005D5F22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spese</w:t>
      </w:r>
      <w:r w:rsidRPr="005D5F22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documentate 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>per</w:t>
      </w:r>
      <w:r w:rsidRPr="005D5F22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>figure esterne</w:t>
      </w:r>
      <w:r w:rsidRPr="005D5F22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>coinvolte</w:t>
      </w:r>
      <w:r w:rsidRPr="005D5F22">
        <w:rPr>
          <w:rFonts w:ascii="Times New Roman" w:eastAsia="Times New Roman" w:hAnsi="Times New Roman" w:cs="Times New Roman"/>
          <w:spacing w:val="-4"/>
          <w:sz w:val="24"/>
          <w:lang w:eastAsia="it-IT" w:bidi="it-IT"/>
        </w:rPr>
        <w:t xml:space="preserve"> 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>nella</w:t>
      </w:r>
      <w:r w:rsidRPr="005D5F22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>realizzazione</w:t>
      </w:r>
      <w:r w:rsidRPr="005D5F22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>delle</w:t>
      </w:r>
      <w:r w:rsidRPr="005D5F22">
        <w:rPr>
          <w:rFonts w:ascii="Times New Roman" w:eastAsia="Times New Roman" w:hAnsi="Times New Roman" w:cs="Times New Roman"/>
          <w:spacing w:val="-5"/>
          <w:sz w:val="24"/>
          <w:lang w:eastAsia="it-IT" w:bidi="it-IT"/>
        </w:rPr>
        <w:t xml:space="preserve"> 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>attività</w:t>
      </w:r>
      <w:r w:rsidRPr="005D5F22">
        <w:rPr>
          <w:rFonts w:ascii="Times New Roman" w:eastAsia="Times New Roman" w:hAnsi="Times New Roman" w:cs="Times New Roman"/>
          <w:spacing w:val="-4"/>
          <w:sz w:val="24"/>
          <w:lang w:eastAsia="it-IT" w:bidi="it-IT"/>
        </w:rPr>
        <w:t xml:space="preserve"> 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>progettuali e/o per volontari delle organizzazioni che realizzano l’iniziativa (</w:t>
      </w:r>
      <w:r w:rsidRPr="005D5F22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max 20%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spese approvate e a carico del CSV)</w:t>
      </w:r>
    </w:p>
    <w:p w14:paraId="00ABA82A" w14:textId="2C1E2E11" w:rsidR="005D5F22" w:rsidRPr="005D5F22" w:rsidRDefault="00B35D30" w:rsidP="00B35D3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</w:t>
      </w:r>
      <w:r w:rsidR="005D5F22"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_______________________________________________________________________________</w:t>
      </w:r>
    </w:p>
    <w:p w14:paraId="545F09E2" w14:textId="7CFD072B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bCs/>
          <w:sz w:val="24"/>
          <w:lang w:eastAsia="it-IT" w:bidi="it-IT"/>
        </w:rPr>
        <w:t xml:space="preserve">d) </w:t>
      </w:r>
      <w:r w:rsidRPr="005D5F22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>altre spese</w:t>
      </w:r>
      <w:r w:rsidRPr="005D5F22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non comprese nelle precedenti voci, da precisare e con stretta attinenza all’iniziativa</w:t>
      </w:r>
      <w:r w:rsidR="001351DF">
        <w:rPr>
          <w:rFonts w:ascii="Times New Roman" w:eastAsia="Times New Roman" w:hAnsi="Times New Roman" w:cs="Times New Roman"/>
          <w:sz w:val="24"/>
          <w:lang w:eastAsia="it-IT" w:bidi="it-IT"/>
        </w:rPr>
        <w:t>.</w:t>
      </w:r>
      <w:r w:rsidRPr="005D5F22">
        <w:rPr>
          <w:rFonts w:ascii="Times New Roman" w:eastAsia="Times New Roman" w:hAnsi="Times New Roman" w:cs="Times New Roman"/>
          <w:b/>
          <w:bCs/>
          <w:sz w:val="24"/>
          <w:lang w:eastAsia="it-IT" w:bidi="it-IT"/>
        </w:rPr>
        <w:t xml:space="preserve"> </w:t>
      </w:r>
    </w:p>
    <w:p w14:paraId="5D0AFD88" w14:textId="54AB2D52" w:rsidR="005D5F22" w:rsidRPr="005D5F22" w:rsidRDefault="005D5F22" w:rsidP="005D5F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</w:t>
      </w:r>
      <w:r w:rsidR="00B35D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14:paraId="09AD40B9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0EB3CB" w14:textId="222D6839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e, consapevole delle responsabilità e delle sanzioni penali stabilite dalla legge per le false attestazioni e le dichiarazioni mendaci dichiara</w:t>
      </w:r>
      <w:r w:rsidRPr="005D5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per il sostegno richiesto al </w:t>
      </w:r>
      <w:r w:rsidRPr="005D5F2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CSV Foggia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stata avanzata domanda né ottenuto alcun sostegno da altri enti pubblici e/o privati</w:t>
      </w:r>
      <w:r w:rsidR="001C6D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nominando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come referente della proposta progettuale il sig./la sig./sig.ra_______________________________tel__________________________</w:t>
      </w:r>
    </w:p>
    <w:p w14:paraId="041435E3" w14:textId="01C44C8B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cell________________________________email_______________________________________</w:t>
      </w:r>
      <w:r w:rsidR="001C6DC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14:paraId="1663EF5A" w14:textId="77777777" w:rsidR="005D5F22" w:rsidRPr="005D5F22" w:rsidRDefault="005D5F22" w:rsidP="005D5F22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</w:p>
    <w:p w14:paraId="12E217C8" w14:textId="77777777" w:rsidR="005D5F22" w:rsidRPr="005D5F22" w:rsidRDefault="005D5F22" w:rsidP="005D5F22">
      <w:pPr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14:paraId="06B6FD18" w14:textId="77777777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statuto per le associazioni di volontariato non iscritte al CSV Foggia e non iscritte al Registro Regionale delle Organizzazioni di Volontariato della Regione Puglia, oppure, in caso di altro Ente non profit non 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iscritto al CSV Foggia, statuto ed elenco dei soci volontari (libro soci) o delle persone che abitualmente prestano il proprio servizio volontario;</w:t>
      </w:r>
    </w:p>
    <w:p w14:paraId="7F4FD337" w14:textId="032F2E9E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lettere di adesione dei partner in caso di progetti di promozione che coinvolgano altri enti (Allegato </w:t>
      </w:r>
      <w:r w:rsidR="008E71DA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3466F418" w14:textId="77777777" w:rsidR="005D5F22" w:rsidRPr="005D5F22" w:rsidRDefault="005D5F22" w:rsidP="005D5F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sz w:val="24"/>
          <w:szCs w:val="24"/>
          <w:lang w:eastAsia="it-IT"/>
        </w:rPr>
        <w:t>□ preventivi dei fornitori, per le spese a carico del CSV Foggia.</w:t>
      </w:r>
    </w:p>
    <w:p w14:paraId="6CAF1428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541C3" w14:textId="77777777" w:rsidR="005D5F22" w:rsidRPr="005D5F22" w:rsidRDefault="005D5F22" w:rsidP="005D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D899CD" w14:textId="77777777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1911DA6" w14:textId="2462F2A2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5F2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Luogo</w:t>
      </w:r>
      <w:r w:rsidR="008F07C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8F07C8" w:rsidRPr="008F07C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D5F2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</w:t>
      </w:r>
      <w:r w:rsidRPr="005D5F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_________________</w:t>
      </w:r>
    </w:p>
    <w:p w14:paraId="572B2A6B" w14:textId="77777777" w:rsidR="005D5F22" w:rsidRPr="005D5F22" w:rsidRDefault="005D5F22" w:rsidP="005D5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0" w:type="auto"/>
        <w:tblInd w:w="4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5D5F22" w:rsidRPr="005D5F22" w14:paraId="299A1069" w14:textId="77777777" w:rsidTr="001B1D91">
        <w:tc>
          <w:tcPr>
            <w:tcW w:w="4680" w:type="dxa"/>
          </w:tcPr>
          <w:p w14:paraId="2E071ECB" w14:textId="77777777" w:rsidR="005D5F22" w:rsidRPr="005D5F22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5D5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Firma e timbro</w:t>
            </w:r>
          </w:p>
          <w:p w14:paraId="62351601" w14:textId="77777777" w:rsidR="005D5F22" w:rsidRPr="005D5F22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5D5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___________________</w:t>
            </w:r>
          </w:p>
        </w:tc>
      </w:tr>
    </w:tbl>
    <w:p w14:paraId="2AE4B8C6" w14:textId="77777777" w:rsidR="00883DF3" w:rsidRDefault="00883DF3"/>
    <w:sectPr w:rsidR="00883DF3" w:rsidSect="005D5F22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855"/>
    <w:multiLevelType w:val="hybridMultilevel"/>
    <w:tmpl w:val="91F04198"/>
    <w:lvl w:ilvl="0" w:tplc="CA74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F2"/>
    <w:rsid w:val="00103382"/>
    <w:rsid w:val="001351DF"/>
    <w:rsid w:val="00147F6B"/>
    <w:rsid w:val="00184002"/>
    <w:rsid w:val="001C6DCA"/>
    <w:rsid w:val="001F5518"/>
    <w:rsid w:val="00357870"/>
    <w:rsid w:val="003B0813"/>
    <w:rsid w:val="003F3415"/>
    <w:rsid w:val="004125EA"/>
    <w:rsid w:val="004638DF"/>
    <w:rsid w:val="004676DA"/>
    <w:rsid w:val="004815F8"/>
    <w:rsid w:val="005350FE"/>
    <w:rsid w:val="00590C9F"/>
    <w:rsid w:val="005C76A4"/>
    <w:rsid w:val="005D5F22"/>
    <w:rsid w:val="006D076E"/>
    <w:rsid w:val="00733405"/>
    <w:rsid w:val="007577FA"/>
    <w:rsid w:val="007D4590"/>
    <w:rsid w:val="007D7B5C"/>
    <w:rsid w:val="00845667"/>
    <w:rsid w:val="00875E75"/>
    <w:rsid w:val="00883DF3"/>
    <w:rsid w:val="008E71DA"/>
    <w:rsid w:val="008F07C8"/>
    <w:rsid w:val="009119F2"/>
    <w:rsid w:val="00926D6E"/>
    <w:rsid w:val="009B31DB"/>
    <w:rsid w:val="009E2401"/>
    <w:rsid w:val="00B35D30"/>
    <w:rsid w:val="00B94896"/>
    <w:rsid w:val="00C15816"/>
    <w:rsid w:val="00C73478"/>
    <w:rsid w:val="00CA161F"/>
    <w:rsid w:val="00CE64D0"/>
    <w:rsid w:val="00D34404"/>
    <w:rsid w:val="00DA4399"/>
    <w:rsid w:val="00DA5656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324"/>
  <w15:chartTrackingRefBased/>
  <w15:docId w15:val="{E625FF0E-C195-42B1-A7F1-388B2629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40</cp:revision>
  <dcterms:created xsi:type="dcterms:W3CDTF">2021-03-17T16:09:00Z</dcterms:created>
  <dcterms:modified xsi:type="dcterms:W3CDTF">2021-09-03T08:53:00Z</dcterms:modified>
</cp:coreProperties>
</file>