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1C2B5" w14:textId="77777777" w:rsidR="003B34EF" w:rsidRPr="007B24D5" w:rsidRDefault="003B34EF" w:rsidP="003B34EF">
      <w:pPr>
        <w:pStyle w:val="Default"/>
        <w:rPr>
          <w:rFonts w:ascii="Times New Roman" w:hAnsi="Times New Roman" w:cs="Times New Roman"/>
        </w:rPr>
      </w:pPr>
    </w:p>
    <w:p w14:paraId="28879EC1" w14:textId="77777777" w:rsidR="003B34EF" w:rsidRPr="007B24D5" w:rsidRDefault="003B34EF" w:rsidP="003B34EF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7B24D5">
        <w:rPr>
          <w:rFonts w:ascii="Times New Roman" w:hAnsi="Times New Roman" w:cs="Times New Roman"/>
          <w:b/>
          <w:bCs/>
          <w:sz w:val="28"/>
          <w:szCs w:val="28"/>
        </w:rPr>
        <w:t>MODULO RECLAMI e SUGGERIMENTI</w:t>
      </w:r>
    </w:p>
    <w:p w14:paraId="75E21579" w14:textId="77777777" w:rsidR="003B34EF" w:rsidRPr="007B24D5" w:rsidRDefault="003B34EF" w:rsidP="003B34EF">
      <w:pPr>
        <w:pStyle w:val="Default"/>
        <w:rPr>
          <w:rFonts w:ascii="Times New Roman" w:hAnsi="Times New Roman" w:cs="Times New Roman"/>
          <w:i/>
          <w:iCs/>
          <w:sz w:val="22"/>
          <w:szCs w:val="22"/>
        </w:rPr>
      </w:pPr>
    </w:p>
    <w:p w14:paraId="7D5EA81B" w14:textId="77777777" w:rsidR="003B34EF" w:rsidRPr="007B24D5" w:rsidRDefault="003B34EF" w:rsidP="003B34EF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Gentile Utente, può compilare questo modulo per segnalare eventuali disservizi, problemi, difficoltà, oppure per inviare suggerimenti e consigli. </w:t>
      </w:r>
    </w:p>
    <w:p w14:paraId="33641C67" w14:textId="77777777" w:rsidR="003B34EF" w:rsidRPr="007B24D5" w:rsidRDefault="003B34EF" w:rsidP="003B34E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2A27A5B" w14:textId="7BC9415B" w:rsidR="003B34EF" w:rsidRPr="007B24D5" w:rsidRDefault="003B34EF" w:rsidP="003B34EF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La richiesta di dati personali (nome, cognome, e-mail) serve unicamente ad assicurare una risposta personale alla richiesta presentata. </w:t>
      </w:r>
    </w:p>
    <w:p w14:paraId="4E3CADDB" w14:textId="77777777" w:rsidR="003B34EF" w:rsidRPr="007B24D5" w:rsidRDefault="003B34EF" w:rsidP="003B34E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08E67843" w14:textId="25AA630E" w:rsidR="003B34EF" w:rsidRPr="007B24D5" w:rsidRDefault="0082326C" w:rsidP="003B34EF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7B24D5">
        <w:rPr>
          <w:rFonts w:ascii="Times New Roman" w:hAnsi="Times New Roman" w:cs="Times New Roman"/>
          <w:i/>
          <w:iCs/>
          <w:sz w:val="22"/>
          <w:szCs w:val="22"/>
        </w:rPr>
        <w:t>La informiamo che il modulo compilato potrà essere inviato</w:t>
      </w:r>
      <w:r w:rsidR="003B34EF"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 alle e-mail</w:t>
      </w:r>
      <w:r w:rsidRPr="007B24D5">
        <w:rPr>
          <w:rFonts w:ascii="Times New Roman" w:hAnsi="Times New Roman" w:cs="Times New Roman"/>
          <w:i/>
        </w:rPr>
        <w:t xml:space="preserve"> </w:t>
      </w:r>
      <w:proofErr w:type="spellStart"/>
      <w:r w:rsidRPr="007B24D5">
        <w:rPr>
          <w:rFonts w:ascii="Times New Roman" w:hAnsi="Times New Roman" w:cs="Times New Roman"/>
          <w:i/>
        </w:rPr>
        <w:t>info@csvfoggia</w:t>
      </w:r>
      <w:proofErr w:type="spellEnd"/>
      <w:r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 o consegnato</w:t>
      </w:r>
      <w:r w:rsidR="003B34EF"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 direttamente presso una delle sedi del CSV</w:t>
      </w:r>
      <w:r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 Foggia. I moduli </w:t>
      </w:r>
      <w:r w:rsidR="003B34EF"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trasmessi verranno tenuti in considerazione per il miglioramento del servizio. </w:t>
      </w:r>
    </w:p>
    <w:p w14:paraId="0CA063AE" w14:textId="77777777" w:rsidR="003B34EF" w:rsidRPr="007B24D5" w:rsidRDefault="003B34EF" w:rsidP="003B34EF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</w:p>
    <w:p w14:paraId="001CCCAD" w14:textId="77777777" w:rsidR="003B34EF" w:rsidRPr="007B24D5" w:rsidRDefault="003B34EF" w:rsidP="003B34EF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7B24D5">
        <w:rPr>
          <w:rFonts w:ascii="Times New Roman" w:hAnsi="Times New Roman" w:cs="Times New Roman"/>
          <w:i/>
          <w:iCs/>
          <w:sz w:val="22"/>
          <w:szCs w:val="22"/>
        </w:rPr>
        <w:t xml:space="preserve">La ringraziamo in anticipo per la collaborazione. </w:t>
      </w:r>
    </w:p>
    <w:p w14:paraId="6BE4C0BE" w14:textId="77777777" w:rsidR="003B34EF" w:rsidRPr="007B24D5" w:rsidRDefault="003B34EF" w:rsidP="003B34EF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W w:w="988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7"/>
        <w:gridCol w:w="7087"/>
      </w:tblGrid>
      <w:tr w:rsidR="003B34EF" w:rsidRPr="007B24D5" w14:paraId="05F0043A" w14:textId="77777777" w:rsidTr="003B34EF">
        <w:trPr>
          <w:trHeight w:val="120"/>
        </w:trPr>
        <w:tc>
          <w:tcPr>
            <w:tcW w:w="2797" w:type="dxa"/>
          </w:tcPr>
          <w:p w14:paraId="41C32632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7B24D5">
              <w:rPr>
                <w:rFonts w:ascii="Times New Roman" w:hAnsi="Times New Roman" w:cs="Times New Roman"/>
                <w:sz w:val="23"/>
                <w:szCs w:val="23"/>
              </w:rPr>
              <w:t xml:space="preserve">NOME E COGNOME </w:t>
            </w:r>
          </w:p>
        </w:tc>
        <w:tc>
          <w:tcPr>
            <w:tcW w:w="7087" w:type="dxa"/>
          </w:tcPr>
          <w:p w14:paraId="769D270D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3B34EF" w:rsidRPr="007B24D5" w14:paraId="4630794D" w14:textId="77777777" w:rsidTr="003B34EF">
        <w:trPr>
          <w:trHeight w:val="120"/>
        </w:trPr>
        <w:tc>
          <w:tcPr>
            <w:tcW w:w="2797" w:type="dxa"/>
          </w:tcPr>
          <w:p w14:paraId="200688B3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7B24D5">
              <w:rPr>
                <w:rFonts w:ascii="Times New Roman" w:hAnsi="Times New Roman" w:cs="Times New Roman"/>
                <w:sz w:val="23"/>
                <w:szCs w:val="23"/>
              </w:rPr>
              <w:t xml:space="preserve">TELEFONO </w:t>
            </w:r>
          </w:p>
        </w:tc>
        <w:tc>
          <w:tcPr>
            <w:tcW w:w="7087" w:type="dxa"/>
          </w:tcPr>
          <w:p w14:paraId="35B6F061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B34EF" w:rsidRPr="007B24D5" w14:paraId="62F7F53D" w14:textId="77777777" w:rsidTr="003B34EF">
        <w:trPr>
          <w:trHeight w:val="120"/>
        </w:trPr>
        <w:tc>
          <w:tcPr>
            <w:tcW w:w="2797" w:type="dxa"/>
          </w:tcPr>
          <w:p w14:paraId="4CAA646D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7B24D5">
              <w:rPr>
                <w:rFonts w:ascii="Times New Roman" w:hAnsi="Times New Roman" w:cs="Times New Roman"/>
                <w:sz w:val="23"/>
                <w:szCs w:val="23"/>
              </w:rPr>
              <w:t xml:space="preserve">E-MAIL </w:t>
            </w:r>
          </w:p>
        </w:tc>
        <w:tc>
          <w:tcPr>
            <w:tcW w:w="7087" w:type="dxa"/>
          </w:tcPr>
          <w:p w14:paraId="3FDB8130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B34EF" w:rsidRPr="007B24D5" w14:paraId="73937010" w14:textId="77777777" w:rsidTr="003B34EF">
        <w:trPr>
          <w:trHeight w:val="120"/>
        </w:trPr>
        <w:tc>
          <w:tcPr>
            <w:tcW w:w="2797" w:type="dxa"/>
          </w:tcPr>
          <w:p w14:paraId="5D880717" w14:textId="72AEF765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7B24D5">
              <w:rPr>
                <w:rFonts w:ascii="Times New Roman" w:hAnsi="Times New Roman" w:cs="Times New Roman"/>
                <w:sz w:val="23"/>
                <w:szCs w:val="23"/>
              </w:rPr>
              <w:t>ENTE DI</w:t>
            </w:r>
            <w:r w:rsidR="0027285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B24D5">
              <w:rPr>
                <w:rFonts w:ascii="Times New Roman" w:hAnsi="Times New Roman" w:cs="Times New Roman"/>
                <w:sz w:val="23"/>
                <w:szCs w:val="23"/>
              </w:rPr>
              <w:t xml:space="preserve">APPARTENENZA </w:t>
            </w:r>
          </w:p>
        </w:tc>
        <w:tc>
          <w:tcPr>
            <w:tcW w:w="7087" w:type="dxa"/>
          </w:tcPr>
          <w:p w14:paraId="4684E6B4" w14:textId="77777777" w:rsidR="003B34EF" w:rsidRPr="007B24D5" w:rsidRDefault="003B34EF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14:paraId="7A3F0C7F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CF598C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7B24D5">
        <w:rPr>
          <w:rFonts w:ascii="Times New Roman" w:hAnsi="Times New Roman" w:cs="Times New Roman"/>
          <w:i/>
          <w:iCs/>
          <w:color w:val="000000"/>
        </w:rPr>
        <w:t>barrare una casella:</w:t>
      </w:r>
    </w:p>
    <w:p w14:paraId="30AB41FA" w14:textId="77777777" w:rsidR="003B34EF" w:rsidRPr="007B24D5" w:rsidRDefault="003B34EF" w:rsidP="003B34E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18" w:line="240" w:lineRule="auto"/>
        <w:ind w:left="426" w:hanging="437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IL MIO RECLAMO </w:t>
      </w:r>
    </w:p>
    <w:p w14:paraId="350EDFCC" w14:textId="77777777" w:rsidR="003B34EF" w:rsidRPr="007B24D5" w:rsidRDefault="003B34EF" w:rsidP="003B34E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37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IL MIO SUGGERIMENTO/PROPOSTA </w:t>
      </w:r>
    </w:p>
    <w:p w14:paraId="16AC75FF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</w:p>
    <w:p w14:paraId="713765CA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548F263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Servizio / attività su cui è stata riscontrata la criticità </w:t>
      </w:r>
    </w:p>
    <w:p w14:paraId="47766999" w14:textId="77777777" w:rsidR="007B24D5" w:rsidRPr="007B24D5" w:rsidRDefault="007B24D5" w:rsidP="007B2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C78FAF0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83F9696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Criticità / reclamo </w:t>
      </w:r>
    </w:p>
    <w:p w14:paraId="6A80EAAE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EB80E84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2611E114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6F49150" w14:textId="660A0049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Eventuali proposte di miglioramento per </w:t>
      </w:r>
      <w:r w:rsidR="0082326C" w:rsidRPr="007B24D5">
        <w:rPr>
          <w:rFonts w:ascii="Times New Roman" w:hAnsi="Times New Roman" w:cs="Times New Roman"/>
          <w:color w:val="000000"/>
        </w:rPr>
        <w:t>il CSV Foggia</w:t>
      </w:r>
    </w:p>
    <w:p w14:paraId="19530352" w14:textId="77777777" w:rsidR="007B24D5" w:rsidRPr="007B24D5" w:rsidRDefault="007B24D5" w:rsidP="007B2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F7763C2" w14:textId="14C4BE4C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 </w:t>
      </w:r>
    </w:p>
    <w:p w14:paraId="623ADE12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03D005FE" w14:textId="77777777" w:rsidR="003B34EF" w:rsidRPr="0027285B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059167DE" w14:textId="77777777" w:rsidR="0082326C" w:rsidRPr="0027285B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285B">
        <w:rPr>
          <w:rFonts w:ascii="Times New Roman" w:hAnsi="Times New Roman" w:cs="Times New Roman"/>
          <w:color w:val="000000"/>
        </w:rPr>
        <w:t xml:space="preserve">L'informativa privacy è disponibile all’URL:  </w:t>
      </w:r>
    </w:p>
    <w:p w14:paraId="5E829725" w14:textId="51C17424" w:rsidR="003B34EF" w:rsidRPr="0027285B" w:rsidRDefault="0082326C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285B">
        <w:rPr>
          <w:rFonts w:ascii="Times New Roman" w:hAnsi="Times New Roman" w:cs="Times New Roman"/>
          <w:color w:val="000000"/>
        </w:rPr>
        <w:t>https://www.csvfoggia.it/modulistica/informativa-privacy.html</w:t>
      </w:r>
    </w:p>
    <w:p w14:paraId="52ED5748" w14:textId="77777777" w:rsidR="003B34EF" w:rsidRPr="007B24D5" w:rsidRDefault="003B34EF" w:rsidP="003B34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763A541F" w14:textId="77777777" w:rsidR="003B34EF" w:rsidRPr="007B24D5" w:rsidRDefault="003B34EF" w:rsidP="003B34E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37"/>
        <w:rPr>
          <w:rFonts w:ascii="Times New Roman" w:hAnsi="Times New Roman" w:cs="Times New Roman"/>
          <w:color w:val="000000"/>
        </w:rPr>
      </w:pPr>
      <w:r w:rsidRPr="007B24D5">
        <w:rPr>
          <w:rFonts w:ascii="Times New Roman" w:hAnsi="Times New Roman" w:cs="Times New Roman"/>
          <w:color w:val="000000"/>
        </w:rPr>
        <w:t xml:space="preserve">Ho preso visione dell'informativa privacy </w:t>
      </w:r>
    </w:p>
    <w:p w14:paraId="36BA29D7" w14:textId="77777777" w:rsidR="003B34EF" w:rsidRDefault="003B34EF"/>
    <w:sectPr w:rsidR="003B34EF" w:rsidSect="008232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67" w:right="1134" w:bottom="568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6159A" w14:textId="77777777" w:rsidR="007A3F69" w:rsidRDefault="007A3F69" w:rsidP="00E74178">
      <w:pPr>
        <w:spacing w:after="0" w:line="240" w:lineRule="auto"/>
      </w:pPr>
      <w:r>
        <w:separator/>
      </w:r>
    </w:p>
  </w:endnote>
  <w:endnote w:type="continuationSeparator" w:id="0">
    <w:p w14:paraId="2AF02019" w14:textId="77777777" w:rsidR="007A3F69" w:rsidRDefault="007A3F69" w:rsidP="00E7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C586D" w14:textId="77777777" w:rsidR="00C13958" w:rsidRDefault="00C139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0D61E" w14:textId="77777777" w:rsidR="00C13958" w:rsidRDefault="00C1395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6804C" w14:textId="77777777" w:rsidR="00C13958" w:rsidRDefault="00C139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66EDE" w14:textId="77777777" w:rsidR="007A3F69" w:rsidRDefault="007A3F69" w:rsidP="00E74178">
      <w:pPr>
        <w:spacing w:after="0" w:line="240" w:lineRule="auto"/>
      </w:pPr>
      <w:r>
        <w:separator/>
      </w:r>
    </w:p>
  </w:footnote>
  <w:footnote w:type="continuationSeparator" w:id="0">
    <w:p w14:paraId="6FD10B30" w14:textId="77777777" w:rsidR="007A3F69" w:rsidRDefault="007A3F69" w:rsidP="00E74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0B853" w14:textId="77777777" w:rsidR="00C13958" w:rsidRDefault="00C1395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C6FB9" w14:textId="1BA15D68" w:rsidR="0082326C" w:rsidRPr="0082326C" w:rsidRDefault="0082326C" w:rsidP="0082326C">
    <w:pPr>
      <w:pStyle w:val="Pidipagina"/>
      <w:spacing w:after="60"/>
      <w:jc w:val="center"/>
      <w:rPr>
        <w:rFonts w:ascii="Times" w:eastAsia="Cambria" w:hAnsi="Times" w:cs="Times"/>
        <w:color w:val="4F81BD"/>
        <w:sz w:val="28"/>
        <w:szCs w:val="28"/>
      </w:rPr>
    </w:pPr>
  </w:p>
  <w:p w14:paraId="25F10D24" w14:textId="10E634AC" w:rsidR="00E74178" w:rsidRDefault="00C13958" w:rsidP="00C13958">
    <w:pPr>
      <w:pStyle w:val="Intestazione"/>
      <w:tabs>
        <w:tab w:val="left" w:pos="8710"/>
      </w:tabs>
    </w:pPr>
    <w:r>
      <w:tab/>
    </w:r>
    <w:r w:rsidRPr="0082326C">
      <w:rPr>
        <w:rFonts w:ascii="Calibri" w:eastAsia="Cambria" w:hAnsi="Calibri" w:cs="Calibri"/>
        <w:noProof/>
        <w:sz w:val="24"/>
        <w:szCs w:val="24"/>
        <w:lang w:eastAsia="it-IT"/>
      </w:rPr>
      <w:drawing>
        <wp:inline distT="0" distB="0" distL="0" distR="0" wp14:anchorId="52C3D14A" wp14:editId="3D40D3C2">
          <wp:extent cx="1504950" cy="1238250"/>
          <wp:effectExtent l="0" t="0" r="0" b="0"/>
          <wp:docPr id="5" name="Immagine 5" descr="CSV_Fog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SV_Foggia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064" b="22888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09CB2" w14:textId="77777777" w:rsidR="00C13958" w:rsidRDefault="00C1395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17992"/>
    <w:multiLevelType w:val="hybridMultilevel"/>
    <w:tmpl w:val="69E2834C"/>
    <w:lvl w:ilvl="0" w:tplc="DDC460A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F107D"/>
    <w:multiLevelType w:val="hybridMultilevel"/>
    <w:tmpl w:val="6706B29C"/>
    <w:lvl w:ilvl="0" w:tplc="DDC460A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EF"/>
    <w:rsid w:val="0009137F"/>
    <w:rsid w:val="00181A71"/>
    <w:rsid w:val="0027285B"/>
    <w:rsid w:val="003B34EF"/>
    <w:rsid w:val="006C0F20"/>
    <w:rsid w:val="007A3F69"/>
    <w:rsid w:val="007B24D5"/>
    <w:rsid w:val="0082326C"/>
    <w:rsid w:val="00C13958"/>
    <w:rsid w:val="00E7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AD4DD20"/>
  <w15:docId w15:val="{C5113A0C-B0FD-471C-9B53-BB5BB1C8B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B34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B34E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34E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B34E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741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4178"/>
  </w:style>
  <w:style w:type="paragraph" w:styleId="Pidipagina">
    <w:name w:val="footer"/>
    <w:basedOn w:val="Normale"/>
    <w:link w:val="PidipaginaCarattere"/>
    <w:uiPriority w:val="99"/>
    <w:unhideWhenUsed/>
    <w:rsid w:val="00E741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4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NOTEBOOK02</dc:creator>
  <cp:keywords/>
  <dc:description/>
  <cp:lastModifiedBy>Carlo Laronga</cp:lastModifiedBy>
  <cp:revision>5</cp:revision>
  <dcterms:created xsi:type="dcterms:W3CDTF">2021-05-04T10:29:00Z</dcterms:created>
  <dcterms:modified xsi:type="dcterms:W3CDTF">2021-05-04T10:41:00Z</dcterms:modified>
</cp:coreProperties>
</file>